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9BC02" w14:textId="7BF3002D" w:rsidR="00345C2E" w:rsidRPr="00B37E26" w:rsidRDefault="00F355C1" w:rsidP="00345C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June</w:t>
      </w:r>
      <w:r w:rsidR="0075004D">
        <w:rPr>
          <w:rFonts w:ascii="Arial" w:hAnsi="Arial" w:cs="Arial"/>
          <w:b/>
          <w:bCs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345C2E" w:rsidRPr="00B37E26">
        <w:rPr>
          <w:rFonts w:ascii="Arial" w:hAnsi="Arial" w:cs="Arial"/>
          <w:b/>
          <w:bCs/>
          <w:color w:val="000000"/>
          <w:sz w:val="20"/>
          <w:szCs w:val="20"/>
        </w:rPr>
        <w:t>, 202</w:t>
      </w:r>
      <w:r w:rsidR="00345C2E">
        <w:rPr>
          <w:rFonts w:ascii="Arial" w:hAnsi="Arial" w:cs="Arial"/>
          <w:b/>
          <w:bCs/>
          <w:color w:val="000000"/>
          <w:sz w:val="20"/>
          <w:szCs w:val="20"/>
        </w:rPr>
        <w:t>2</w:t>
      </w:r>
    </w:p>
    <w:p w14:paraId="0B2E6C93" w14:textId="77777777" w:rsidR="00345C2E" w:rsidRPr="00B37E26" w:rsidRDefault="00345C2E" w:rsidP="00345C2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> </w:t>
      </w:r>
    </w:p>
    <w:p w14:paraId="0F0800B2" w14:textId="2F0D39B5" w:rsidR="00345C2E" w:rsidRPr="00B37E26" w:rsidRDefault="00345C2E" w:rsidP="00345C2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 xml:space="preserve"> Lakeway Airpark </w:t>
      </w:r>
      <w:r w:rsidR="00F355C1">
        <w:rPr>
          <w:rFonts w:ascii="Arial" w:hAnsi="Arial" w:cs="Arial"/>
          <w:color w:val="000000"/>
          <w:sz w:val="20"/>
          <w:szCs w:val="20"/>
        </w:rPr>
        <w:t xml:space="preserve">ANNUAL 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Board Meeting – Proposed </w:t>
      </w:r>
      <w:r w:rsidR="00A0115D">
        <w:rPr>
          <w:rFonts w:ascii="Arial" w:hAnsi="Arial" w:cs="Arial"/>
          <w:color w:val="000000"/>
          <w:sz w:val="20"/>
          <w:szCs w:val="20"/>
        </w:rPr>
        <w:t>Minutes</w:t>
      </w:r>
    </w:p>
    <w:p w14:paraId="410F7678" w14:textId="77777777" w:rsidR="00345C2E" w:rsidRPr="00B37E26" w:rsidRDefault="00345C2E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940B037" w14:textId="37CE3702" w:rsidR="00345C2E" w:rsidRDefault="00345C2E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ab/>
      </w:r>
    </w:p>
    <w:p w14:paraId="7D210D08" w14:textId="554A520E" w:rsidR="00F355C1" w:rsidRDefault="00F355C1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01384">
        <w:rPr>
          <w:rFonts w:ascii="Arial" w:hAnsi="Arial" w:cs="Arial"/>
          <w:color w:val="000000" w:themeColor="text1"/>
          <w:sz w:val="20"/>
          <w:szCs w:val="20"/>
        </w:rPr>
        <w:t>Location: Lakeway Activity Center: 105 Cross Creek, Lakeway, TX 78734</w:t>
      </w:r>
    </w:p>
    <w:p w14:paraId="63719EAE" w14:textId="77777777" w:rsidR="00F355C1" w:rsidRPr="00B37E26" w:rsidRDefault="00F355C1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1B4E08F" w14:textId="296B8F93" w:rsidR="00345C2E" w:rsidRDefault="00345C2E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 xml:space="preserve">Meeting </w:t>
      </w:r>
      <w:r w:rsidR="00401384">
        <w:rPr>
          <w:rFonts w:ascii="Arial" w:hAnsi="Arial" w:cs="Arial"/>
          <w:b/>
          <w:bCs/>
          <w:color w:val="000000"/>
          <w:sz w:val="20"/>
          <w:szCs w:val="20"/>
        </w:rPr>
        <w:t xml:space="preserve">was </w:t>
      </w: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call</w:t>
      </w:r>
      <w:r w:rsidR="00401384">
        <w:rPr>
          <w:rFonts w:ascii="Arial" w:hAnsi="Arial" w:cs="Arial"/>
          <w:b/>
          <w:bCs/>
          <w:color w:val="000000"/>
          <w:sz w:val="20"/>
          <w:szCs w:val="20"/>
        </w:rPr>
        <w:t>ed</w:t>
      </w: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 xml:space="preserve"> to order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401384">
        <w:rPr>
          <w:rFonts w:ascii="Arial" w:hAnsi="Arial" w:cs="Arial"/>
          <w:color w:val="000000"/>
          <w:sz w:val="20"/>
          <w:szCs w:val="20"/>
        </w:rPr>
        <w:t xml:space="preserve">by </w:t>
      </w:r>
      <w:r w:rsidR="00F355C1">
        <w:rPr>
          <w:rFonts w:ascii="Arial" w:hAnsi="Arial" w:cs="Arial"/>
          <w:color w:val="000000"/>
          <w:sz w:val="20"/>
          <w:szCs w:val="20"/>
        </w:rPr>
        <w:t xml:space="preserve">Mike </w:t>
      </w:r>
      <w:proofErr w:type="spellStart"/>
      <w:r w:rsidR="00F355C1">
        <w:rPr>
          <w:rFonts w:ascii="Arial" w:hAnsi="Arial" w:cs="Arial"/>
          <w:color w:val="000000"/>
          <w:sz w:val="20"/>
          <w:szCs w:val="20"/>
        </w:rPr>
        <w:t>Torbett</w:t>
      </w:r>
      <w:proofErr w:type="spellEnd"/>
      <w:r w:rsidR="00F355C1">
        <w:rPr>
          <w:rFonts w:ascii="Arial" w:hAnsi="Arial" w:cs="Arial"/>
          <w:color w:val="000000"/>
          <w:sz w:val="20"/>
          <w:szCs w:val="20"/>
        </w:rPr>
        <w:t>, President</w:t>
      </w:r>
      <w:r w:rsidR="00401384">
        <w:rPr>
          <w:rFonts w:ascii="Arial" w:hAnsi="Arial" w:cs="Arial"/>
          <w:color w:val="000000"/>
          <w:sz w:val="20"/>
          <w:szCs w:val="20"/>
        </w:rPr>
        <w:t xml:space="preserve"> at 9:41am</w:t>
      </w:r>
    </w:p>
    <w:p w14:paraId="1E6FC46F" w14:textId="40CF9B7C" w:rsidR="00A0115D" w:rsidRDefault="00A0115D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78CB09F" w14:textId="275FA8A5" w:rsidR="00A0115D" w:rsidRPr="00A0115D" w:rsidRDefault="00A0115D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0115D">
        <w:rPr>
          <w:rFonts w:ascii="Arial" w:hAnsi="Arial" w:cs="Arial"/>
          <w:b/>
          <w:bCs/>
          <w:color w:val="000000"/>
          <w:sz w:val="20"/>
          <w:szCs w:val="20"/>
        </w:rPr>
        <w:t>Board Members Present</w:t>
      </w:r>
    </w:p>
    <w:p w14:paraId="1BD58E98" w14:textId="5D786F88" w:rsidR="00A0115D" w:rsidRDefault="00A0115D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Torbett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Phil Thompson, Cory Bull, Bill Gunn, Josh Cobb</w:t>
      </w:r>
    </w:p>
    <w:p w14:paraId="705B8D45" w14:textId="03477A3E" w:rsidR="00A0115D" w:rsidRDefault="00A0115D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8295ED5" w14:textId="50B8D5F6" w:rsidR="00A0115D" w:rsidRPr="00A0115D" w:rsidRDefault="00A0115D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0115D">
        <w:rPr>
          <w:rFonts w:ascii="Arial" w:hAnsi="Arial" w:cs="Arial"/>
          <w:b/>
          <w:bCs/>
          <w:color w:val="000000"/>
          <w:sz w:val="20"/>
          <w:szCs w:val="20"/>
        </w:rPr>
        <w:t>Members Present</w:t>
      </w:r>
    </w:p>
    <w:p w14:paraId="5DF5125C" w14:textId="70903B13" w:rsidR="00A0115D" w:rsidRDefault="00A0115D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&lt;List being to be incorporated&gt;</w:t>
      </w:r>
    </w:p>
    <w:p w14:paraId="7ADE6E70" w14:textId="423FB29A" w:rsidR="002A3CA7" w:rsidRDefault="002A3CA7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0B397C9" w14:textId="180F6195" w:rsidR="002A3CA7" w:rsidRPr="002A3CA7" w:rsidRDefault="002A3CA7" w:rsidP="002A3CA7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History of the Lakeway Airpark – </w:t>
      </w:r>
      <w:r w:rsidR="00401384">
        <w:rPr>
          <w:rFonts w:ascii="Arial" w:hAnsi="Arial" w:cs="Arial"/>
          <w:sz w:val="20"/>
          <w:szCs w:val="20"/>
        </w:rPr>
        <w:t>former Board president and Lakeway Mayor Charles Edwards gave a brief oral history of the Airpark.</w:t>
      </w:r>
    </w:p>
    <w:p w14:paraId="631798BA" w14:textId="77777777" w:rsidR="00345C2E" w:rsidRPr="00B37E26" w:rsidRDefault="00345C2E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4AFC0D" w14:textId="77777777" w:rsidR="00345C2E" w:rsidRPr="00B37E26" w:rsidRDefault="00345C2E" w:rsidP="00345C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 xml:space="preserve">Secretaries report 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– Josh Cobb </w:t>
      </w:r>
    </w:p>
    <w:p w14:paraId="26B44874" w14:textId="49FC7171" w:rsidR="00345C2E" w:rsidRDefault="00345C2E" w:rsidP="00345C2E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F355C1">
        <w:rPr>
          <w:rFonts w:ascii="Arial" w:hAnsi="Arial" w:cs="Arial"/>
          <w:color w:val="000000"/>
          <w:sz w:val="20"/>
          <w:szCs w:val="20"/>
        </w:rPr>
        <w:t>May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</w:t>
      </w:r>
      <w:r w:rsidR="00F355C1">
        <w:rPr>
          <w:rFonts w:ascii="Arial" w:hAnsi="Arial" w:cs="Arial"/>
          <w:color w:val="000000"/>
          <w:sz w:val="20"/>
          <w:szCs w:val="20"/>
        </w:rPr>
        <w:t>14</w:t>
      </w:r>
      <w:r w:rsidRPr="00B37E2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proofErr w:type="gramStart"/>
      <w:r w:rsidRPr="00B37E26">
        <w:rPr>
          <w:rFonts w:ascii="Arial" w:hAnsi="Arial" w:cs="Arial"/>
          <w:color w:val="000000"/>
          <w:sz w:val="20"/>
          <w:szCs w:val="20"/>
        </w:rPr>
        <w:t xml:space="preserve"> 202</w:t>
      </w:r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B37E26">
        <w:rPr>
          <w:rFonts w:ascii="Arial" w:hAnsi="Arial" w:cs="Arial"/>
          <w:color w:val="000000"/>
          <w:sz w:val="20"/>
          <w:szCs w:val="20"/>
        </w:rPr>
        <w:t xml:space="preserve"> meeting minutes</w:t>
      </w:r>
      <w:r w:rsidR="00401384">
        <w:rPr>
          <w:rFonts w:ascii="Arial" w:hAnsi="Arial" w:cs="Arial"/>
          <w:color w:val="000000"/>
          <w:sz w:val="20"/>
          <w:szCs w:val="20"/>
        </w:rPr>
        <w:t xml:space="preserve"> were presented </w:t>
      </w:r>
      <w:r w:rsidRPr="00B37E26">
        <w:rPr>
          <w:rFonts w:ascii="Arial" w:hAnsi="Arial" w:cs="Arial"/>
          <w:color w:val="000000"/>
          <w:sz w:val="20"/>
          <w:szCs w:val="20"/>
        </w:rPr>
        <w:t>approved by the Board</w:t>
      </w:r>
    </w:p>
    <w:p w14:paraId="2A931C15" w14:textId="18D2D4F7" w:rsidR="008F4117" w:rsidRPr="00B37E26" w:rsidRDefault="00401384" w:rsidP="00345C2E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Board r</w:t>
      </w:r>
      <w:r w:rsidR="008F4117">
        <w:rPr>
          <w:rFonts w:ascii="Arial" w:hAnsi="Arial" w:cs="Arial"/>
          <w:color w:val="000000"/>
          <w:sz w:val="20"/>
          <w:szCs w:val="20"/>
        </w:rPr>
        <w:t>eview</w:t>
      </w:r>
      <w:r>
        <w:rPr>
          <w:rFonts w:ascii="Arial" w:hAnsi="Arial" w:cs="Arial"/>
          <w:color w:val="000000"/>
          <w:sz w:val="20"/>
          <w:szCs w:val="20"/>
        </w:rPr>
        <w:t>ed</w:t>
      </w:r>
      <w:r w:rsidR="008F4117">
        <w:rPr>
          <w:rFonts w:ascii="Arial" w:hAnsi="Arial" w:cs="Arial"/>
          <w:color w:val="000000"/>
          <w:sz w:val="20"/>
          <w:szCs w:val="20"/>
        </w:rPr>
        <w:t xml:space="preserve"> and approve</w:t>
      </w:r>
      <w:r>
        <w:rPr>
          <w:rFonts w:ascii="Arial" w:hAnsi="Arial" w:cs="Arial"/>
          <w:color w:val="000000"/>
          <w:sz w:val="20"/>
          <w:szCs w:val="20"/>
        </w:rPr>
        <w:t>d the</w:t>
      </w:r>
      <w:r w:rsidR="008F4117">
        <w:rPr>
          <w:rFonts w:ascii="Arial" w:hAnsi="Arial" w:cs="Arial"/>
          <w:color w:val="000000"/>
          <w:sz w:val="20"/>
          <w:szCs w:val="20"/>
        </w:rPr>
        <w:t xml:space="preserve"> 2021 Annual meeting minutes</w:t>
      </w:r>
    </w:p>
    <w:p w14:paraId="6D4C59C9" w14:textId="67B6151B" w:rsidR="00345C2E" w:rsidRDefault="00345C2E" w:rsidP="00345C2E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color w:val="000000"/>
          <w:sz w:val="20"/>
          <w:szCs w:val="20"/>
        </w:rPr>
        <w:t xml:space="preserve">The </w:t>
      </w:r>
      <w:r w:rsidR="00F355C1">
        <w:rPr>
          <w:rFonts w:ascii="Arial" w:hAnsi="Arial" w:cs="Arial"/>
          <w:color w:val="000000"/>
          <w:sz w:val="20"/>
          <w:szCs w:val="20"/>
        </w:rPr>
        <w:t>June</w:t>
      </w:r>
      <w:r w:rsidR="0075004D">
        <w:rPr>
          <w:rFonts w:ascii="Arial" w:hAnsi="Arial" w:cs="Arial"/>
          <w:color w:val="000000"/>
          <w:sz w:val="20"/>
          <w:szCs w:val="20"/>
        </w:rPr>
        <w:t xml:space="preserve"> 1</w:t>
      </w:r>
      <w:r w:rsidR="00F355C1">
        <w:rPr>
          <w:rFonts w:ascii="Arial" w:hAnsi="Arial" w:cs="Arial"/>
          <w:color w:val="000000"/>
          <w:sz w:val="20"/>
          <w:szCs w:val="20"/>
        </w:rPr>
        <w:t>1</w:t>
      </w:r>
      <w:r w:rsidRPr="00B37E26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proofErr w:type="gramStart"/>
      <w:r w:rsidRPr="00B37E26">
        <w:rPr>
          <w:rFonts w:ascii="Arial" w:hAnsi="Arial" w:cs="Arial"/>
          <w:color w:val="000000"/>
          <w:sz w:val="20"/>
          <w:szCs w:val="20"/>
        </w:rPr>
        <w:t xml:space="preserve"> 202</w:t>
      </w:r>
      <w:r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B37E26">
        <w:rPr>
          <w:rFonts w:ascii="Arial" w:hAnsi="Arial" w:cs="Arial"/>
          <w:color w:val="000000"/>
          <w:sz w:val="20"/>
          <w:szCs w:val="20"/>
        </w:rPr>
        <w:t xml:space="preserve"> meeting agenda </w:t>
      </w:r>
      <w:r w:rsidR="00401384">
        <w:rPr>
          <w:rFonts w:ascii="Arial" w:hAnsi="Arial" w:cs="Arial"/>
          <w:color w:val="000000"/>
          <w:sz w:val="20"/>
          <w:szCs w:val="20"/>
        </w:rPr>
        <w:t>was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presented and approved by the Board.</w:t>
      </w:r>
    </w:p>
    <w:p w14:paraId="3B354BD4" w14:textId="77777777" w:rsidR="00715D1C" w:rsidRDefault="00715D1C" w:rsidP="00715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9FBCFE6" w14:textId="06AAC86E" w:rsidR="00715D1C" w:rsidRDefault="00715D1C" w:rsidP="00715D1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Board of directors Election 2022-2024</w:t>
      </w:r>
    </w:p>
    <w:p w14:paraId="6C5CF675" w14:textId="1B851535" w:rsidR="00715D1C" w:rsidRDefault="00715D1C" w:rsidP="00715D1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Election Process </w:t>
      </w:r>
      <w:r w:rsidR="00401384">
        <w:rPr>
          <w:rFonts w:ascii="Arial" w:hAnsi="Arial" w:cs="Arial"/>
          <w:color w:val="000000"/>
          <w:sz w:val="20"/>
          <w:szCs w:val="20"/>
        </w:rPr>
        <w:t xml:space="preserve">was explained by Mike </w:t>
      </w:r>
      <w:proofErr w:type="spellStart"/>
      <w:r w:rsidR="00401384">
        <w:rPr>
          <w:rFonts w:ascii="Arial" w:hAnsi="Arial" w:cs="Arial"/>
          <w:color w:val="000000"/>
          <w:sz w:val="20"/>
          <w:szCs w:val="20"/>
        </w:rPr>
        <w:t>Torbett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3B67FF" w14:textId="2864524C" w:rsidR="00715D1C" w:rsidRDefault="00715D1C" w:rsidP="00715D1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Nominating Committee Report</w:t>
      </w:r>
    </w:p>
    <w:p w14:paraId="2BB5ED13" w14:textId="15DFBF2E" w:rsidR="00715D1C" w:rsidRDefault="00401384" w:rsidP="00715D1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was an announcement for but no</w:t>
      </w:r>
      <w:r w:rsidR="00715D1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715D1C">
        <w:rPr>
          <w:rFonts w:ascii="Arial" w:hAnsi="Arial" w:cs="Arial"/>
          <w:color w:val="000000"/>
          <w:sz w:val="20"/>
          <w:szCs w:val="20"/>
        </w:rPr>
        <w:t>omination</w:t>
      </w:r>
      <w:r w:rsidR="009057EE">
        <w:rPr>
          <w:rFonts w:ascii="Arial" w:hAnsi="Arial" w:cs="Arial"/>
          <w:color w:val="000000"/>
          <w:sz w:val="20"/>
          <w:szCs w:val="20"/>
        </w:rPr>
        <w:t>s from the floor</w:t>
      </w:r>
    </w:p>
    <w:p w14:paraId="43912E41" w14:textId="229BA36B" w:rsidR="00715D1C" w:rsidRDefault="006F4402" w:rsidP="00715D1C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Candidates</w:t>
      </w:r>
      <w:r w:rsidR="00715D1C">
        <w:rPr>
          <w:rFonts w:ascii="Arial" w:hAnsi="Arial" w:cs="Arial"/>
          <w:color w:val="000000"/>
          <w:sz w:val="20"/>
          <w:szCs w:val="20"/>
        </w:rPr>
        <w:t xml:space="preserve"> Speak</w:t>
      </w:r>
    </w:p>
    <w:p w14:paraId="725EA986" w14:textId="679FE1F9" w:rsidR="006F4402" w:rsidRDefault="006F4402" w:rsidP="006F440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off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airpark positions” 2 positions</w:t>
      </w:r>
      <w:r w:rsidR="00D2539A">
        <w:rPr>
          <w:rFonts w:ascii="Arial" w:hAnsi="Arial" w:cs="Arial"/>
          <w:color w:val="000000"/>
          <w:sz w:val="20"/>
          <w:szCs w:val="20"/>
        </w:rPr>
        <w:t xml:space="preserve"> open. 2 nominees</w:t>
      </w:r>
    </w:p>
    <w:p w14:paraId="3C033ACC" w14:textId="52BECAEC" w:rsidR="00715D1C" w:rsidRDefault="006F4402" w:rsidP="006F4402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Josh Cobb</w:t>
      </w:r>
      <w:r w:rsidR="00401384">
        <w:rPr>
          <w:rFonts w:ascii="Arial" w:hAnsi="Arial" w:cs="Arial"/>
          <w:color w:val="000000"/>
          <w:sz w:val="20"/>
          <w:szCs w:val="20"/>
        </w:rPr>
        <w:t xml:space="preserve"> said a few words about why he would like to remain on the board.</w:t>
      </w:r>
    </w:p>
    <w:p w14:paraId="7DB3903C" w14:textId="5E7EA768" w:rsidR="006F4402" w:rsidRDefault="006F4402" w:rsidP="006F4402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Scott Epley</w:t>
      </w:r>
      <w:r w:rsidR="00401384">
        <w:rPr>
          <w:rFonts w:ascii="Arial" w:hAnsi="Arial" w:cs="Arial"/>
          <w:color w:val="000000"/>
          <w:sz w:val="20"/>
          <w:szCs w:val="20"/>
        </w:rPr>
        <w:t xml:space="preserve"> was not in attendance.</w:t>
      </w:r>
    </w:p>
    <w:p w14:paraId="012F0489" w14:textId="5D475E78" w:rsidR="006F4402" w:rsidRDefault="001A47A4" w:rsidP="006F4402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6F4402">
        <w:rPr>
          <w:rFonts w:ascii="Arial" w:hAnsi="Arial" w:cs="Arial"/>
          <w:color w:val="000000"/>
          <w:sz w:val="20"/>
          <w:szCs w:val="20"/>
        </w:rPr>
        <w:t>ther</w:t>
      </w:r>
    </w:p>
    <w:p w14:paraId="68E2902A" w14:textId="2AE5158B" w:rsidR="006F4402" w:rsidRDefault="006F4402" w:rsidP="006F4402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airpark positions” – 2 positions</w:t>
      </w:r>
      <w:r w:rsidR="00D2539A">
        <w:rPr>
          <w:rFonts w:ascii="Arial" w:hAnsi="Arial" w:cs="Arial"/>
          <w:color w:val="000000"/>
          <w:sz w:val="20"/>
          <w:szCs w:val="20"/>
        </w:rPr>
        <w:t xml:space="preserve"> open. 3 nominees</w:t>
      </w:r>
    </w:p>
    <w:p w14:paraId="01BDD89C" w14:textId="5C93A57E" w:rsidR="006F4402" w:rsidRDefault="006F4402" w:rsidP="006F4402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Cory Bull</w:t>
      </w:r>
      <w:r w:rsidR="00401384">
        <w:rPr>
          <w:rFonts w:ascii="Arial" w:hAnsi="Arial" w:cs="Arial"/>
          <w:color w:val="000000"/>
          <w:sz w:val="20"/>
          <w:szCs w:val="20"/>
        </w:rPr>
        <w:t xml:space="preserve"> said a few words about being ok if he was not elected but that he was also ok to be reelected and help the airpark.</w:t>
      </w:r>
    </w:p>
    <w:p w14:paraId="56216D55" w14:textId="1CE3C138" w:rsidR="006F4402" w:rsidRDefault="006F4402" w:rsidP="006F4402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 Hall</w:t>
      </w:r>
      <w:r w:rsidR="00401384">
        <w:rPr>
          <w:rFonts w:ascii="Arial" w:hAnsi="Arial" w:cs="Arial"/>
          <w:color w:val="000000"/>
          <w:sz w:val="20"/>
          <w:szCs w:val="20"/>
        </w:rPr>
        <w:t xml:space="preserve"> said a few words about why he would like to serve on the board.</w:t>
      </w:r>
    </w:p>
    <w:p w14:paraId="68A44A7A" w14:textId="23EDC711" w:rsidR="006F4402" w:rsidRDefault="006F4402" w:rsidP="006F4402">
      <w:pPr>
        <w:pStyle w:val="NormalWeb"/>
        <w:numPr>
          <w:ilvl w:val="2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Erik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Mulloy</w:t>
      </w:r>
      <w:proofErr w:type="spellEnd"/>
      <w:r w:rsidR="00401384">
        <w:rPr>
          <w:rFonts w:ascii="Arial" w:hAnsi="Arial" w:cs="Arial"/>
          <w:color w:val="000000"/>
          <w:sz w:val="20"/>
          <w:szCs w:val="20"/>
        </w:rPr>
        <w:t xml:space="preserve"> greeted the room and </w:t>
      </w:r>
      <w:r w:rsidR="00D2539A">
        <w:rPr>
          <w:rFonts w:ascii="Arial" w:hAnsi="Arial" w:cs="Arial"/>
          <w:color w:val="000000"/>
          <w:sz w:val="20"/>
          <w:szCs w:val="20"/>
        </w:rPr>
        <w:t xml:space="preserve">mentions his </w:t>
      </w:r>
      <w:proofErr w:type="gramStart"/>
      <w:r w:rsidR="00D2539A">
        <w:rPr>
          <w:rFonts w:ascii="Arial" w:hAnsi="Arial" w:cs="Arial"/>
          <w:color w:val="000000"/>
          <w:sz w:val="20"/>
          <w:szCs w:val="20"/>
        </w:rPr>
        <w:t>long time</w:t>
      </w:r>
      <w:proofErr w:type="gramEnd"/>
      <w:r w:rsidR="00D2539A">
        <w:rPr>
          <w:rFonts w:ascii="Arial" w:hAnsi="Arial" w:cs="Arial"/>
          <w:color w:val="000000"/>
          <w:sz w:val="20"/>
          <w:szCs w:val="20"/>
        </w:rPr>
        <w:t xml:space="preserve"> role on the board and as treasurer</w:t>
      </w:r>
    </w:p>
    <w:p w14:paraId="333FBC3E" w14:textId="77777777" w:rsidR="009057EE" w:rsidRDefault="009057EE" w:rsidP="00D2539A">
      <w:pPr>
        <w:pStyle w:val="NormalWeb"/>
        <w:spacing w:before="0" w:beforeAutospacing="0" w:after="0" w:afterAutospacing="0"/>
        <w:ind w:left="2160"/>
        <w:rPr>
          <w:rFonts w:ascii="Arial" w:hAnsi="Arial" w:cs="Arial"/>
          <w:color w:val="000000"/>
          <w:sz w:val="20"/>
          <w:szCs w:val="20"/>
        </w:rPr>
      </w:pPr>
    </w:p>
    <w:p w14:paraId="0A612532" w14:textId="190DF22F" w:rsidR="006F4402" w:rsidRDefault="006F4402" w:rsidP="006F440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Break for Casting of ballots</w:t>
      </w:r>
    </w:p>
    <w:p w14:paraId="4710ADDF" w14:textId="65EB11B6" w:rsidR="008F093A" w:rsidRDefault="008F093A" w:rsidP="006F440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6135AD2" w14:textId="0A7D36A4" w:rsidR="008F093A" w:rsidRDefault="008F093A" w:rsidP="006F440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Reconvene</w:t>
      </w:r>
    </w:p>
    <w:p w14:paraId="64B650DF" w14:textId="41495886" w:rsidR="008F093A" w:rsidRDefault="008F093A" w:rsidP="006F440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E40D374" w14:textId="624157B7" w:rsidR="008F093A" w:rsidRPr="007F75B3" w:rsidRDefault="008F093A" w:rsidP="008F093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2D4819">
        <w:rPr>
          <w:rFonts w:ascii="Arial" w:hAnsi="Arial" w:cs="Arial"/>
          <w:b/>
          <w:bCs/>
          <w:color w:val="000000"/>
          <w:sz w:val="20"/>
          <w:szCs w:val="20"/>
        </w:rPr>
        <w:t>State of the Airpark</w:t>
      </w:r>
      <w:r>
        <w:rPr>
          <w:rFonts w:ascii="Arial" w:hAnsi="Arial" w:cs="Arial"/>
          <w:color w:val="000000"/>
          <w:sz w:val="20"/>
          <w:szCs w:val="20"/>
        </w:rPr>
        <w:t xml:space="preserve"> – Mike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Torbett</w:t>
      </w:r>
      <w:proofErr w:type="spellEnd"/>
      <w:r w:rsidR="00D2539A">
        <w:rPr>
          <w:rFonts w:ascii="Arial" w:hAnsi="Arial" w:cs="Arial"/>
          <w:color w:val="000000"/>
          <w:sz w:val="20"/>
          <w:szCs w:val="20"/>
        </w:rPr>
        <w:t xml:space="preserve"> presented</w:t>
      </w:r>
    </w:p>
    <w:p w14:paraId="5A9423E4" w14:textId="623E243D" w:rsidR="008F093A" w:rsidRDefault="008F093A" w:rsidP="006F4402">
      <w:pPr>
        <w:pStyle w:val="ListParagraph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year in review and priorities for the future</w:t>
      </w:r>
      <w:r w:rsidR="00D2539A">
        <w:rPr>
          <w:rFonts w:ascii="Arial" w:hAnsi="Arial" w:cs="Arial"/>
          <w:sz w:val="20"/>
          <w:szCs w:val="20"/>
        </w:rPr>
        <w:t xml:space="preserve"> was given by Mike </w:t>
      </w:r>
      <w:proofErr w:type="spellStart"/>
      <w:r w:rsidR="00D2539A">
        <w:rPr>
          <w:rFonts w:ascii="Arial" w:hAnsi="Arial" w:cs="Arial"/>
          <w:sz w:val="20"/>
          <w:szCs w:val="20"/>
        </w:rPr>
        <w:t>Torbett</w:t>
      </w:r>
      <w:proofErr w:type="spellEnd"/>
    </w:p>
    <w:p w14:paraId="05012662" w14:textId="00518B5C" w:rsidR="00D2539A" w:rsidRDefault="00D2539A" w:rsidP="00D2539A">
      <w:pPr>
        <w:pStyle w:val="ListParagraph"/>
        <w:numPr>
          <w:ilvl w:val="1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Airpark is strong, financially and within the community</w:t>
      </w:r>
    </w:p>
    <w:p w14:paraId="535BE7E4" w14:textId="3EBE2BBF" w:rsidR="00D2539A" w:rsidRDefault="00D2539A" w:rsidP="00D2539A">
      <w:pPr>
        <w:pStyle w:val="ListParagraph"/>
        <w:numPr>
          <w:ilvl w:val="1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have been challenges in the past year, mainly the </w:t>
      </w:r>
      <w:proofErr w:type="gramStart"/>
      <w:r>
        <w:rPr>
          <w:rFonts w:ascii="Arial" w:hAnsi="Arial" w:cs="Arial"/>
          <w:sz w:val="20"/>
          <w:szCs w:val="20"/>
        </w:rPr>
        <w:t>Mayor</w:t>
      </w:r>
      <w:proofErr w:type="gramEnd"/>
      <w:r>
        <w:rPr>
          <w:rFonts w:ascii="Arial" w:hAnsi="Arial" w:cs="Arial"/>
          <w:sz w:val="20"/>
          <w:szCs w:val="20"/>
        </w:rPr>
        <w:t xml:space="preserve"> “attacking” the airpark.</w:t>
      </w:r>
    </w:p>
    <w:p w14:paraId="20A11502" w14:textId="775EC16A" w:rsidR="00D2539A" w:rsidRDefault="00D2539A" w:rsidP="00D2539A">
      <w:pPr>
        <w:pStyle w:val="ListParagraph"/>
        <w:numPr>
          <w:ilvl w:val="1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Finances are up $75K/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 xml:space="preserve"> in cash on hand / visitors to 3R9 continue.</w:t>
      </w:r>
    </w:p>
    <w:p w14:paraId="145C3379" w14:textId="092EFD9E" w:rsidR="00D2539A" w:rsidRDefault="00D2539A" w:rsidP="00D2539A">
      <w:pPr>
        <w:pStyle w:val="ListParagraph"/>
        <w:numPr>
          <w:ilvl w:val="1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proposes that we make improvements to our bylaws and organizational framework, including a code of ethics.</w:t>
      </w:r>
    </w:p>
    <w:p w14:paraId="251D7772" w14:textId="77777777" w:rsidR="00345C2E" w:rsidRPr="00B37E26" w:rsidRDefault="00345C2E" w:rsidP="00345C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67C1AF7" w14:textId="0A3EEB45" w:rsidR="00345C2E" w:rsidRPr="00B37E26" w:rsidRDefault="00345C2E" w:rsidP="00345C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Financial report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– Erik </w:t>
      </w:r>
      <w:proofErr w:type="spellStart"/>
      <w:r w:rsidRPr="00B37E26">
        <w:rPr>
          <w:rFonts w:ascii="Arial" w:hAnsi="Arial" w:cs="Arial"/>
          <w:color w:val="000000"/>
          <w:sz w:val="20"/>
          <w:szCs w:val="20"/>
        </w:rPr>
        <w:t>Mulloy</w:t>
      </w:r>
      <w:proofErr w:type="spellEnd"/>
      <w:r w:rsidR="00D2539A">
        <w:rPr>
          <w:rFonts w:ascii="Arial" w:hAnsi="Arial" w:cs="Arial"/>
          <w:color w:val="000000"/>
          <w:sz w:val="20"/>
          <w:szCs w:val="20"/>
        </w:rPr>
        <w:t xml:space="preserve"> presented</w:t>
      </w:r>
    </w:p>
    <w:p w14:paraId="10715E96" w14:textId="77777777" w:rsidR="00D2539A" w:rsidRDefault="009057EE" w:rsidP="002D4819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Hlk105246362"/>
      <w:r>
        <w:rPr>
          <w:rFonts w:ascii="Arial" w:hAnsi="Arial" w:cs="Arial"/>
          <w:color w:val="000000"/>
          <w:sz w:val="20"/>
          <w:szCs w:val="20"/>
        </w:rPr>
        <w:t>Financial report for the past fiscal year (June 1, 2021 – May 31</w:t>
      </w:r>
      <w:bookmarkEnd w:id="0"/>
      <w:r>
        <w:rPr>
          <w:rFonts w:ascii="Arial" w:hAnsi="Arial" w:cs="Arial"/>
          <w:color w:val="000000"/>
          <w:sz w:val="20"/>
          <w:szCs w:val="20"/>
        </w:rPr>
        <w:t>, 3022)</w:t>
      </w:r>
    </w:p>
    <w:p w14:paraId="68464B33" w14:textId="7FCEE98F" w:rsidR="00D2539A" w:rsidRDefault="00D2539A" w:rsidP="00D2539A">
      <w:pPr>
        <w:pStyle w:val="ListParagraph"/>
        <w:numPr>
          <w:ilvl w:val="1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 reported that we had a $19K of donations to the airpark in first half of 2022 and net income was $83K (double the </w:t>
      </w:r>
      <w:proofErr w:type="gramStart"/>
      <w:r>
        <w:rPr>
          <w:rFonts w:ascii="Arial" w:hAnsi="Arial" w:cs="Arial"/>
          <w:sz w:val="20"/>
          <w:szCs w:val="20"/>
        </w:rPr>
        <w:t>usual, but</w:t>
      </w:r>
      <w:proofErr w:type="gramEnd"/>
      <w:r>
        <w:rPr>
          <w:rFonts w:ascii="Arial" w:hAnsi="Arial" w:cs="Arial"/>
          <w:sz w:val="20"/>
          <w:szCs w:val="20"/>
        </w:rPr>
        <w:t xml:space="preserve"> including the $19K).</w:t>
      </w:r>
    </w:p>
    <w:p w14:paraId="3FE30A3C" w14:textId="132E86FF" w:rsidR="00D2539A" w:rsidRDefault="00D2539A" w:rsidP="00D2539A">
      <w:pPr>
        <w:pStyle w:val="ListParagraph"/>
        <w:numPr>
          <w:ilvl w:val="1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changes coming to member discounts</w:t>
      </w:r>
    </w:p>
    <w:p w14:paraId="7AFD9FC0" w14:textId="1990DD52" w:rsidR="00D2539A" w:rsidRDefault="00D2539A" w:rsidP="00D2539A">
      <w:pPr>
        <w:pStyle w:val="ListParagraph"/>
        <w:numPr>
          <w:ilvl w:val="1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question about the % of members vs. transients who buy fuel</w:t>
      </w:r>
      <w:r w:rsidR="00435E93">
        <w:rPr>
          <w:rFonts w:ascii="Arial" w:hAnsi="Arial" w:cs="Arial"/>
          <w:sz w:val="20"/>
          <w:szCs w:val="20"/>
        </w:rPr>
        <w:t xml:space="preserve">. Erik said he would </w:t>
      </w:r>
      <w:proofErr w:type="gramStart"/>
      <w:r w:rsidR="00435E93">
        <w:rPr>
          <w:rFonts w:ascii="Arial" w:hAnsi="Arial" w:cs="Arial"/>
          <w:sz w:val="20"/>
          <w:szCs w:val="20"/>
        </w:rPr>
        <w:t>look into</w:t>
      </w:r>
      <w:proofErr w:type="gramEnd"/>
      <w:r w:rsidR="00435E93">
        <w:rPr>
          <w:rFonts w:ascii="Arial" w:hAnsi="Arial" w:cs="Arial"/>
          <w:sz w:val="20"/>
          <w:szCs w:val="20"/>
        </w:rPr>
        <w:t xml:space="preserve"> it.</w:t>
      </w:r>
    </w:p>
    <w:p w14:paraId="5F2E2874" w14:textId="032FEA7D" w:rsidR="00435E93" w:rsidRDefault="00435E93" w:rsidP="00D2539A">
      <w:pPr>
        <w:pStyle w:val="ListParagraph"/>
        <w:numPr>
          <w:ilvl w:val="1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question about putting a lighted X at the ends of the runway to discourage night landings. No plans to do this and generally agreed it would be operationally complex and expensive to install and maintain.</w:t>
      </w:r>
    </w:p>
    <w:p w14:paraId="12236BAC" w14:textId="75DCD1DD" w:rsidR="00345C2E" w:rsidRPr="00435E93" w:rsidRDefault="00435E93" w:rsidP="00435E93">
      <w:pPr>
        <w:pStyle w:val="ListParagraph"/>
        <w:numPr>
          <w:ilvl w:val="1"/>
          <w:numId w:val="19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question about putting a VASI or PAPI at the airpark. Board noted this for further discussion.</w:t>
      </w:r>
      <w:r w:rsidR="00345C2E" w:rsidRPr="00435E93">
        <w:rPr>
          <w:rFonts w:ascii="Arial" w:hAnsi="Arial" w:cs="Arial"/>
          <w:color w:val="000000"/>
          <w:sz w:val="20"/>
          <w:szCs w:val="20"/>
        </w:rPr>
        <w:br/>
      </w:r>
    </w:p>
    <w:p w14:paraId="73E6555C" w14:textId="28C74FD5" w:rsidR="00345C2E" w:rsidRPr="00B37E26" w:rsidRDefault="00345C2E" w:rsidP="00345C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Maintenance update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– Cory Bull</w:t>
      </w:r>
      <w:r w:rsidR="00435E93">
        <w:rPr>
          <w:rFonts w:ascii="Arial" w:hAnsi="Arial" w:cs="Arial"/>
          <w:color w:val="000000"/>
          <w:sz w:val="20"/>
          <w:szCs w:val="20"/>
        </w:rPr>
        <w:t xml:space="preserve"> presented</w:t>
      </w:r>
    </w:p>
    <w:p w14:paraId="6665AD3F" w14:textId="014E65F1" w:rsidR="00345C2E" w:rsidRDefault="009057EE" w:rsidP="00345C2E">
      <w:pPr>
        <w:pStyle w:val="yiv0094466011msonormal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Overview of maintenance 2021 Fiscal Year</w:t>
      </w:r>
    </w:p>
    <w:p w14:paraId="37A96D92" w14:textId="03338730" w:rsidR="00435E93" w:rsidRDefault="00435E93" w:rsidP="00435E93">
      <w:pPr>
        <w:pStyle w:val="yiv0094466011msonormal"/>
        <w:numPr>
          <w:ilvl w:val="1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major updates</w:t>
      </w:r>
    </w:p>
    <w:p w14:paraId="6AD5EB1E" w14:textId="69165AD8" w:rsidR="00435E93" w:rsidRDefault="00435E93" w:rsidP="00435E93">
      <w:pPr>
        <w:pStyle w:val="yiv0094466011msonormal"/>
        <w:numPr>
          <w:ilvl w:val="1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Fuel system certified and operating as per TCEQ and airpark guidelines</w:t>
      </w:r>
    </w:p>
    <w:p w14:paraId="19A80D9A" w14:textId="52347B2A" w:rsidR="00435E93" w:rsidRDefault="00435E93" w:rsidP="00435E93">
      <w:pPr>
        <w:pStyle w:val="yiv0094466011msonormal"/>
        <w:numPr>
          <w:ilvl w:val="1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Minor work around the pilot shack (lights, bathrooms) and around the airpark (landscaping, brush removal and trimming).</w:t>
      </w:r>
    </w:p>
    <w:p w14:paraId="4265EA47" w14:textId="16E8F408" w:rsidR="00CA0460" w:rsidRDefault="00CA0460" w:rsidP="00435E93">
      <w:pPr>
        <w:pStyle w:val="yiv0094466011msonormal"/>
        <w:numPr>
          <w:ilvl w:val="1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Charles Edwards made a comment that in 1995 the first hail shed tenant gave seed money of $3,600 as a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advance rent to help pay for the cost of re-modeling the hail shed.</w:t>
      </w:r>
    </w:p>
    <w:p w14:paraId="65B4296B" w14:textId="77777777" w:rsidR="00345C2E" w:rsidRPr="00253C67" w:rsidRDefault="00345C2E" w:rsidP="00345C2E">
      <w:pPr>
        <w:pStyle w:val="yiv0094466011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BA5DE6A" w14:textId="1F0A50E2" w:rsidR="00345C2E" w:rsidRDefault="00345C2E" w:rsidP="00345C2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37E26">
        <w:rPr>
          <w:rFonts w:ascii="Arial" w:hAnsi="Arial" w:cs="Arial"/>
          <w:b/>
          <w:bCs/>
          <w:color w:val="000000"/>
          <w:sz w:val="20"/>
          <w:szCs w:val="20"/>
        </w:rPr>
        <w:t>Social committee / Community relations</w:t>
      </w:r>
      <w:r w:rsidRPr="00B37E26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435E93">
        <w:rPr>
          <w:rFonts w:ascii="Arial" w:hAnsi="Arial" w:cs="Arial"/>
          <w:color w:val="000000"/>
          <w:sz w:val="20"/>
          <w:szCs w:val="20"/>
        </w:rPr>
        <w:t>Josh Cobb presented (Scott Epley was not in attendance)</w:t>
      </w:r>
    </w:p>
    <w:p w14:paraId="3C870E7B" w14:textId="69CD9EE1" w:rsidR="00C07122" w:rsidRPr="00435E93" w:rsidRDefault="009057EE" w:rsidP="00345C2E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Overview of Social Activities</w:t>
      </w:r>
    </w:p>
    <w:p w14:paraId="69ED5FB9" w14:textId="0F644447" w:rsidR="00435E93" w:rsidRPr="00435E93" w:rsidRDefault="00435E93" w:rsidP="00435E93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 talked about movie night, July 4</w:t>
      </w:r>
      <w:r w:rsidRPr="00435E9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Float</w:t>
      </w:r>
      <w:proofErr w:type="gramEnd"/>
      <w:r>
        <w:rPr>
          <w:rFonts w:ascii="Arial" w:hAnsi="Arial" w:cs="Arial"/>
          <w:sz w:val="20"/>
          <w:szCs w:val="20"/>
        </w:rPr>
        <w:t xml:space="preserve"> and the success of the “Meet the Airpark, Meet a Pilot” program with the public (monthly).</w:t>
      </w:r>
    </w:p>
    <w:p w14:paraId="33910DA5" w14:textId="77777777" w:rsidR="00345C2E" w:rsidRDefault="00345C2E" w:rsidP="00345C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EC53F97" w14:textId="2741E904" w:rsidR="00345C2E" w:rsidRPr="007F75B3" w:rsidRDefault="00345C2E" w:rsidP="00345C2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F75B3">
        <w:rPr>
          <w:rFonts w:ascii="Arial" w:hAnsi="Arial" w:cs="Arial"/>
          <w:b/>
          <w:bCs/>
          <w:color w:val="000000"/>
          <w:sz w:val="20"/>
          <w:szCs w:val="20"/>
        </w:rPr>
        <w:t xml:space="preserve">Airpark safety update – </w:t>
      </w:r>
      <w:r w:rsidRPr="00435E93">
        <w:rPr>
          <w:rFonts w:ascii="Arial" w:hAnsi="Arial" w:cs="Arial"/>
          <w:color w:val="000000"/>
          <w:sz w:val="20"/>
          <w:szCs w:val="20"/>
        </w:rPr>
        <w:t xml:space="preserve">Bill Gunn </w:t>
      </w:r>
      <w:r w:rsidR="00435E93" w:rsidRPr="00435E93">
        <w:rPr>
          <w:rFonts w:ascii="Arial" w:hAnsi="Arial" w:cs="Arial"/>
          <w:color w:val="000000"/>
          <w:sz w:val="20"/>
          <w:szCs w:val="20"/>
        </w:rPr>
        <w:t>presented</w:t>
      </w:r>
    </w:p>
    <w:p w14:paraId="50257D17" w14:textId="26950B8E" w:rsidR="00345C2E" w:rsidRDefault="008F093A" w:rsidP="00345C2E">
      <w:pPr>
        <w:pStyle w:val="ListParagraph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Overview of Airpark Safety for the past fiscal year</w:t>
      </w:r>
    </w:p>
    <w:p w14:paraId="3EE91CE7" w14:textId="34DCB83C" w:rsidR="00435E93" w:rsidRDefault="00435E93" w:rsidP="00435E93">
      <w:pPr>
        <w:pStyle w:val="ListParagraph"/>
        <w:numPr>
          <w:ilvl w:val="1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seconds on work he is doing with the board to refresh our safety </w:t>
      </w:r>
      <w:proofErr w:type="spellStart"/>
      <w:r>
        <w:rPr>
          <w:rFonts w:ascii="Arial" w:hAnsi="Arial" w:cs="Arial"/>
          <w:sz w:val="20"/>
          <w:szCs w:val="20"/>
        </w:rPr>
        <w:t>guidleines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9828772" w14:textId="2F9301D2" w:rsidR="002D4819" w:rsidRDefault="002D4819" w:rsidP="002D481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5B9B439" w14:textId="1A965594" w:rsidR="002D4819" w:rsidRDefault="002D4819" w:rsidP="002D4819">
      <w:pPr>
        <w:shd w:val="clear" w:color="auto" w:fill="FFFFFF"/>
        <w:rPr>
          <w:rFonts w:ascii="Arial" w:hAnsi="Arial" w:cs="Arial"/>
          <w:sz w:val="20"/>
          <w:szCs w:val="20"/>
        </w:rPr>
      </w:pPr>
      <w:r w:rsidRPr="00AB5CC7">
        <w:rPr>
          <w:rFonts w:ascii="Arial" w:hAnsi="Arial" w:cs="Arial"/>
          <w:b/>
          <w:bCs/>
          <w:sz w:val="20"/>
          <w:szCs w:val="20"/>
        </w:rPr>
        <w:t>Report from the Election committee</w:t>
      </w:r>
      <w:r w:rsidR="00CA0460">
        <w:rPr>
          <w:rFonts w:ascii="Arial" w:hAnsi="Arial" w:cs="Arial"/>
          <w:sz w:val="20"/>
          <w:szCs w:val="20"/>
        </w:rPr>
        <w:t xml:space="preserve"> (Terry Priestap, Tim Chinn, Jim </w:t>
      </w:r>
      <w:proofErr w:type="spellStart"/>
      <w:r w:rsidR="00CA0460">
        <w:rPr>
          <w:rFonts w:ascii="Arial" w:hAnsi="Arial" w:cs="Arial"/>
          <w:sz w:val="20"/>
          <w:szCs w:val="20"/>
        </w:rPr>
        <w:t>Poholski</w:t>
      </w:r>
      <w:proofErr w:type="spellEnd"/>
      <w:r w:rsidR="00CA04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Election results</w:t>
      </w:r>
    </w:p>
    <w:p w14:paraId="145DE0AA" w14:textId="0B082D69" w:rsidR="00CA0460" w:rsidRDefault="00CA0460" w:rsidP="00CA0460">
      <w:pPr>
        <w:pStyle w:val="ListParagraph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off Airpark: Scott Epley</w:t>
      </w:r>
      <w:r w:rsidR="00B5572A">
        <w:rPr>
          <w:rFonts w:ascii="Arial" w:hAnsi="Arial" w:cs="Arial"/>
          <w:sz w:val="20"/>
          <w:szCs w:val="20"/>
        </w:rPr>
        <w:t xml:space="preserve"> (232 points)</w:t>
      </w:r>
      <w:r>
        <w:rPr>
          <w:rFonts w:ascii="Arial" w:hAnsi="Arial" w:cs="Arial"/>
          <w:sz w:val="20"/>
          <w:szCs w:val="20"/>
        </w:rPr>
        <w:t xml:space="preserve"> and Josh Cobb</w:t>
      </w:r>
      <w:r w:rsidR="00B5572A">
        <w:rPr>
          <w:rFonts w:ascii="Arial" w:hAnsi="Arial" w:cs="Arial"/>
          <w:sz w:val="20"/>
          <w:szCs w:val="20"/>
        </w:rPr>
        <w:t xml:space="preserve"> (232 points)</w:t>
      </w:r>
      <w:r>
        <w:rPr>
          <w:rFonts w:ascii="Arial" w:hAnsi="Arial" w:cs="Arial"/>
          <w:sz w:val="20"/>
          <w:szCs w:val="20"/>
        </w:rPr>
        <w:t xml:space="preserve"> were elected</w:t>
      </w:r>
    </w:p>
    <w:p w14:paraId="5467C6FA" w14:textId="21D0FD59" w:rsidR="00CA0460" w:rsidRPr="00CA0460" w:rsidRDefault="00CA0460" w:rsidP="00CA0460">
      <w:pPr>
        <w:pStyle w:val="ListParagraph"/>
        <w:numPr>
          <w:ilvl w:val="0"/>
          <w:numId w:val="47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on Airpark: Pat Hall </w:t>
      </w:r>
      <w:r w:rsidR="00B5572A">
        <w:rPr>
          <w:rFonts w:ascii="Arial" w:hAnsi="Arial" w:cs="Arial"/>
          <w:sz w:val="20"/>
          <w:szCs w:val="20"/>
        </w:rPr>
        <w:t xml:space="preserve">(181 points) </w:t>
      </w:r>
      <w:r w:rsidR="00AB5CC7">
        <w:rPr>
          <w:rFonts w:ascii="Arial" w:hAnsi="Arial" w:cs="Arial"/>
          <w:sz w:val="20"/>
          <w:szCs w:val="20"/>
        </w:rPr>
        <w:t xml:space="preserve">and </w:t>
      </w:r>
      <w:r w:rsidR="00B5572A">
        <w:rPr>
          <w:rFonts w:ascii="Arial" w:hAnsi="Arial" w:cs="Arial"/>
          <w:sz w:val="20"/>
          <w:szCs w:val="20"/>
        </w:rPr>
        <w:t>Cory</w:t>
      </w:r>
      <w:r w:rsidR="00AB5CC7">
        <w:rPr>
          <w:rFonts w:ascii="Arial" w:hAnsi="Arial" w:cs="Arial"/>
          <w:sz w:val="20"/>
          <w:szCs w:val="20"/>
        </w:rPr>
        <w:t xml:space="preserve"> Bull (175 points)</w:t>
      </w:r>
      <w:r w:rsidR="00B557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 elected</w:t>
      </w:r>
      <w:r w:rsidR="00AB5CC7">
        <w:rPr>
          <w:rFonts w:ascii="Arial" w:hAnsi="Arial" w:cs="Arial"/>
          <w:sz w:val="20"/>
          <w:szCs w:val="20"/>
        </w:rPr>
        <w:t xml:space="preserve">. Erik </w:t>
      </w:r>
      <w:proofErr w:type="spellStart"/>
      <w:r w:rsidR="00AB5CC7">
        <w:rPr>
          <w:rFonts w:ascii="Arial" w:hAnsi="Arial" w:cs="Arial"/>
          <w:sz w:val="20"/>
          <w:szCs w:val="20"/>
        </w:rPr>
        <w:t>Mulloy</w:t>
      </w:r>
      <w:proofErr w:type="spellEnd"/>
      <w:r w:rsidR="00AB5CC7">
        <w:rPr>
          <w:rFonts w:ascii="Arial" w:hAnsi="Arial" w:cs="Arial"/>
          <w:sz w:val="20"/>
          <w:szCs w:val="20"/>
        </w:rPr>
        <w:t xml:space="preserve"> received 138 points.</w:t>
      </w:r>
    </w:p>
    <w:p w14:paraId="56C14B18" w14:textId="506AB108" w:rsidR="002D4819" w:rsidRDefault="002D4819" w:rsidP="002D481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8166D87" w14:textId="38799E7A" w:rsidR="002D4819" w:rsidRPr="00AB5CC7" w:rsidRDefault="002D4819" w:rsidP="002D4819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AB5CC7">
        <w:rPr>
          <w:rFonts w:ascii="Arial" w:hAnsi="Arial" w:cs="Arial"/>
          <w:b/>
          <w:bCs/>
          <w:sz w:val="20"/>
          <w:szCs w:val="20"/>
        </w:rPr>
        <w:t>Adjourn</w:t>
      </w:r>
      <w:r w:rsidR="00AB5CC7" w:rsidRPr="00AB5CC7">
        <w:rPr>
          <w:rFonts w:ascii="Arial" w:hAnsi="Arial" w:cs="Arial"/>
          <w:b/>
          <w:bCs/>
          <w:sz w:val="20"/>
          <w:szCs w:val="20"/>
        </w:rPr>
        <w:t>ed at 10:50am</w:t>
      </w:r>
    </w:p>
    <w:p w14:paraId="0A130089" w14:textId="16083DDF" w:rsidR="002D4819" w:rsidRDefault="002D4819" w:rsidP="002D481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53A4D08" w14:textId="6B8743A8" w:rsidR="002D4819" w:rsidRPr="002D4819" w:rsidRDefault="002D4819" w:rsidP="002D4819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Board </w:t>
      </w:r>
      <w:r w:rsidR="00AB5CC7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to appoint officers for 2022-2023</w:t>
      </w:r>
      <w:r w:rsidR="00AB5CC7">
        <w:rPr>
          <w:rFonts w:ascii="Arial" w:hAnsi="Arial" w:cs="Arial"/>
          <w:sz w:val="20"/>
          <w:szCs w:val="20"/>
        </w:rPr>
        <w:t>.</w:t>
      </w:r>
    </w:p>
    <w:p w14:paraId="493CB126" w14:textId="77777777" w:rsidR="00345C2E" w:rsidRPr="00453391" w:rsidRDefault="00345C2E" w:rsidP="00345C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A88704E" w14:textId="399F71BF" w:rsidR="0025138A" w:rsidRPr="0025138A" w:rsidRDefault="0025138A" w:rsidP="008376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26DBE74" w14:textId="77777777" w:rsidR="0025138A" w:rsidRDefault="0025138A" w:rsidP="009F338C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20C5078D" w14:textId="41BF7008" w:rsidR="00311F0C" w:rsidRDefault="00311F0C" w:rsidP="00311F0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9A1962B" w14:textId="570ABC32" w:rsidR="007E5115" w:rsidRDefault="007E5115" w:rsidP="00311F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988B21" w14:textId="5EDD99CD" w:rsidR="007E5115" w:rsidRPr="006C7D62" w:rsidRDefault="007E5115" w:rsidP="006C7D62">
      <w:pPr>
        <w:rPr>
          <w:sz w:val="20"/>
          <w:szCs w:val="20"/>
        </w:rPr>
      </w:pPr>
      <w:r>
        <w:rPr>
          <w:sz w:val="20"/>
          <w:szCs w:val="20"/>
        </w:rPr>
        <w:t>====================================================</w:t>
      </w:r>
    </w:p>
    <w:sectPr w:rsidR="007E5115" w:rsidRPr="006C7D62" w:rsidSect="00446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45E"/>
    <w:multiLevelType w:val="hybridMultilevel"/>
    <w:tmpl w:val="7522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C34"/>
    <w:multiLevelType w:val="hybridMultilevel"/>
    <w:tmpl w:val="611C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A1A"/>
    <w:multiLevelType w:val="hybridMultilevel"/>
    <w:tmpl w:val="39305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D4B5D"/>
    <w:multiLevelType w:val="hybridMultilevel"/>
    <w:tmpl w:val="EA3A6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A801CC"/>
    <w:multiLevelType w:val="hybridMultilevel"/>
    <w:tmpl w:val="2EE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1E1"/>
    <w:multiLevelType w:val="hybridMultilevel"/>
    <w:tmpl w:val="6A62B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75BC0"/>
    <w:multiLevelType w:val="hybridMultilevel"/>
    <w:tmpl w:val="BFBA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80123"/>
    <w:multiLevelType w:val="hybridMultilevel"/>
    <w:tmpl w:val="B3A076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54D86"/>
    <w:multiLevelType w:val="hybridMultilevel"/>
    <w:tmpl w:val="157EC920"/>
    <w:lvl w:ilvl="0" w:tplc="5AFE4A20">
      <w:numFmt w:val="bullet"/>
      <w:lvlText w:val="·"/>
      <w:lvlJc w:val="left"/>
      <w:pPr>
        <w:ind w:left="2145" w:hanging="705"/>
      </w:pPr>
      <w:rPr>
        <w:rFonts w:ascii="Arial" w:eastAsia="Times New Roman" w:hAnsi="Arial" w:cs="Arial" w:hint="default"/>
        <w:sz w:val="2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80737"/>
    <w:multiLevelType w:val="hybridMultilevel"/>
    <w:tmpl w:val="92DC7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430DC5"/>
    <w:multiLevelType w:val="hybridMultilevel"/>
    <w:tmpl w:val="DE12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0A78"/>
    <w:multiLevelType w:val="hybridMultilevel"/>
    <w:tmpl w:val="B6847AC0"/>
    <w:lvl w:ilvl="0" w:tplc="5AFE4A20">
      <w:numFmt w:val="bullet"/>
      <w:lvlText w:val="·"/>
      <w:lvlJc w:val="left"/>
      <w:pPr>
        <w:ind w:left="1785" w:hanging="705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88B"/>
    <w:multiLevelType w:val="hybridMultilevel"/>
    <w:tmpl w:val="6028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D3C9E"/>
    <w:multiLevelType w:val="hybridMultilevel"/>
    <w:tmpl w:val="751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40C8"/>
    <w:multiLevelType w:val="hybridMultilevel"/>
    <w:tmpl w:val="F9E8F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1489A"/>
    <w:multiLevelType w:val="hybridMultilevel"/>
    <w:tmpl w:val="DC34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A89"/>
    <w:multiLevelType w:val="hybridMultilevel"/>
    <w:tmpl w:val="6990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C2259"/>
    <w:multiLevelType w:val="hybridMultilevel"/>
    <w:tmpl w:val="F016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37A4"/>
    <w:multiLevelType w:val="hybridMultilevel"/>
    <w:tmpl w:val="E00A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8566F"/>
    <w:multiLevelType w:val="hybridMultilevel"/>
    <w:tmpl w:val="F63C1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3765"/>
    <w:multiLevelType w:val="hybridMultilevel"/>
    <w:tmpl w:val="8B0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32B8D"/>
    <w:multiLevelType w:val="hybridMultilevel"/>
    <w:tmpl w:val="1982D4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EE5A73"/>
    <w:multiLevelType w:val="hybridMultilevel"/>
    <w:tmpl w:val="7A20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5CF2"/>
    <w:multiLevelType w:val="hybridMultilevel"/>
    <w:tmpl w:val="D3BEA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8B36A7"/>
    <w:multiLevelType w:val="hybridMultilevel"/>
    <w:tmpl w:val="AB043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9150FA"/>
    <w:multiLevelType w:val="multilevel"/>
    <w:tmpl w:val="81B6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B20C0"/>
    <w:multiLevelType w:val="hybridMultilevel"/>
    <w:tmpl w:val="5A4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44432"/>
    <w:multiLevelType w:val="hybridMultilevel"/>
    <w:tmpl w:val="A1E8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37EC4"/>
    <w:multiLevelType w:val="hybridMultilevel"/>
    <w:tmpl w:val="D58C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231DC"/>
    <w:multiLevelType w:val="hybridMultilevel"/>
    <w:tmpl w:val="E9B2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62D29"/>
    <w:multiLevelType w:val="hybridMultilevel"/>
    <w:tmpl w:val="2F1E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46C06"/>
    <w:multiLevelType w:val="hybridMultilevel"/>
    <w:tmpl w:val="E10E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A08CF"/>
    <w:multiLevelType w:val="hybridMultilevel"/>
    <w:tmpl w:val="2F8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46551"/>
    <w:multiLevelType w:val="hybridMultilevel"/>
    <w:tmpl w:val="A318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5474"/>
    <w:multiLevelType w:val="hybridMultilevel"/>
    <w:tmpl w:val="65A0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76A54"/>
    <w:multiLevelType w:val="hybridMultilevel"/>
    <w:tmpl w:val="97AE7A3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 w15:restartNumberingAfterBreak="0">
    <w:nsid w:val="6AE775A6"/>
    <w:multiLevelType w:val="hybridMultilevel"/>
    <w:tmpl w:val="E0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06F50"/>
    <w:multiLevelType w:val="hybridMultilevel"/>
    <w:tmpl w:val="4FAE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86A19"/>
    <w:multiLevelType w:val="hybridMultilevel"/>
    <w:tmpl w:val="55669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1B5759"/>
    <w:multiLevelType w:val="hybridMultilevel"/>
    <w:tmpl w:val="5F8E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685F3C"/>
    <w:multiLevelType w:val="hybridMultilevel"/>
    <w:tmpl w:val="9498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F4722"/>
    <w:multiLevelType w:val="hybridMultilevel"/>
    <w:tmpl w:val="6BD8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87882"/>
    <w:multiLevelType w:val="hybridMultilevel"/>
    <w:tmpl w:val="EF0C6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6D29D4"/>
    <w:multiLevelType w:val="hybridMultilevel"/>
    <w:tmpl w:val="B5CA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F5EAA"/>
    <w:multiLevelType w:val="hybridMultilevel"/>
    <w:tmpl w:val="C68E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45FCA"/>
    <w:multiLevelType w:val="hybridMultilevel"/>
    <w:tmpl w:val="49D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66842"/>
    <w:multiLevelType w:val="hybridMultilevel"/>
    <w:tmpl w:val="01E6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9A4908"/>
    <w:multiLevelType w:val="hybridMultilevel"/>
    <w:tmpl w:val="F36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66C81"/>
    <w:multiLevelType w:val="hybridMultilevel"/>
    <w:tmpl w:val="9DBC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73556"/>
    <w:multiLevelType w:val="hybridMultilevel"/>
    <w:tmpl w:val="FFD2DAC4"/>
    <w:lvl w:ilvl="0" w:tplc="5AFE4A20">
      <w:numFmt w:val="bullet"/>
      <w:lvlText w:val="·"/>
      <w:lvlJc w:val="left"/>
      <w:pPr>
        <w:ind w:left="1785" w:hanging="705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72945">
    <w:abstractNumId w:val="42"/>
  </w:num>
  <w:num w:numId="2" w16cid:durableId="1255284752">
    <w:abstractNumId w:val="49"/>
  </w:num>
  <w:num w:numId="3" w16cid:durableId="1121074228">
    <w:abstractNumId w:val="8"/>
  </w:num>
  <w:num w:numId="4" w16cid:durableId="121732946">
    <w:abstractNumId w:val="2"/>
  </w:num>
  <w:num w:numId="5" w16cid:durableId="594168189">
    <w:abstractNumId w:val="11"/>
  </w:num>
  <w:num w:numId="6" w16cid:durableId="1553887661">
    <w:abstractNumId w:val="21"/>
  </w:num>
  <w:num w:numId="7" w16cid:durableId="1903514429">
    <w:abstractNumId w:val="38"/>
  </w:num>
  <w:num w:numId="8" w16cid:durableId="2030833260">
    <w:abstractNumId w:val="6"/>
  </w:num>
  <w:num w:numId="9" w16cid:durableId="1171488315">
    <w:abstractNumId w:val="45"/>
  </w:num>
  <w:num w:numId="10" w16cid:durableId="1806120367">
    <w:abstractNumId w:val="35"/>
  </w:num>
  <w:num w:numId="11" w16cid:durableId="853956967">
    <w:abstractNumId w:val="5"/>
  </w:num>
  <w:num w:numId="12" w16cid:durableId="1415591252">
    <w:abstractNumId w:val="16"/>
  </w:num>
  <w:num w:numId="13" w16cid:durableId="1420832341">
    <w:abstractNumId w:val="30"/>
  </w:num>
  <w:num w:numId="14" w16cid:durableId="681712415">
    <w:abstractNumId w:val="22"/>
  </w:num>
  <w:num w:numId="15" w16cid:durableId="1449660268">
    <w:abstractNumId w:val="41"/>
  </w:num>
  <w:num w:numId="16" w16cid:durableId="267658669">
    <w:abstractNumId w:val="1"/>
  </w:num>
  <w:num w:numId="17" w16cid:durableId="2128431378">
    <w:abstractNumId w:val="13"/>
  </w:num>
  <w:num w:numId="18" w16cid:durableId="674111675">
    <w:abstractNumId w:val="23"/>
  </w:num>
  <w:num w:numId="19" w16cid:durableId="955407799">
    <w:abstractNumId w:val="27"/>
  </w:num>
  <w:num w:numId="20" w16cid:durableId="1689674446">
    <w:abstractNumId w:val="48"/>
  </w:num>
  <w:num w:numId="21" w16cid:durableId="902914105">
    <w:abstractNumId w:val="14"/>
  </w:num>
  <w:num w:numId="22" w16cid:durableId="2023584303">
    <w:abstractNumId w:val="19"/>
  </w:num>
  <w:num w:numId="23" w16cid:durableId="273488108">
    <w:abstractNumId w:val="3"/>
  </w:num>
  <w:num w:numId="24" w16cid:durableId="1160268892">
    <w:abstractNumId w:val="17"/>
  </w:num>
  <w:num w:numId="25" w16cid:durableId="150948939">
    <w:abstractNumId w:val="24"/>
  </w:num>
  <w:num w:numId="26" w16cid:durableId="635531236">
    <w:abstractNumId w:val="44"/>
  </w:num>
  <w:num w:numId="27" w16cid:durableId="1840382459">
    <w:abstractNumId w:val="29"/>
  </w:num>
  <w:num w:numId="28" w16cid:durableId="448277313">
    <w:abstractNumId w:val="18"/>
  </w:num>
  <w:num w:numId="29" w16cid:durableId="1970550370">
    <w:abstractNumId w:val="36"/>
  </w:num>
  <w:num w:numId="30" w16cid:durableId="164637640">
    <w:abstractNumId w:val="34"/>
  </w:num>
  <w:num w:numId="31" w16cid:durableId="109790179">
    <w:abstractNumId w:val="47"/>
  </w:num>
  <w:num w:numId="32" w16cid:durableId="2075083981">
    <w:abstractNumId w:val="15"/>
  </w:num>
  <w:num w:numId="33" w16cid:durableId="1194803374">
    <w:abstractNumId w:val="40"/>
  </w:num>
  <w:num w:numId="34" w16cid:durableId="188766553">
    <w:abstractNumId w:val="9"/>
  </w:num>
  <w:num w:numId="35" w16cid:durableId="1992826907">
    <w:abstractNumId w:val="7"/>
  </w:num>
  <w:num w:numId="36" w16cid:durableId="1182014898">
    <w:abstractNumId w:val="39"/>
  </w:num>
  <w:num w:numId="37" w16cid:durableId="816537051">
    <w:abstractNumId w:val="46"/>
  </w:num>
  <w:num w:numId="38" w16cid:durableId="677463602">
    <w:abstractNumId w:val="33"/>
  </w:num>
  <w:num w:numId="39" w16cid:durableId="888537088">
    <w:abstractNumId w:val="31"/>
  </w:num>
  <w:num w:numId="40" w16cid:durableId="2038891546">
    <w:abstractNumId w:val="10"/>
  </w:num>
  <w:num w:numId="41" w16cid:durableId="1358505201">
    <w:abstractNumId w:val="4"/>
  </w:num>
  <w:num w:numId="42" w16cid:durableId="38942932">
    <w:abstractNumId w:val="32"/>
  </w:num>
  <w:num w:numId="43" w16cid:durableId="1698193402">
    <w:abstractNumId w:val="0"/>
  </w:num>
  <w:num w:numId="44" w16cid:durableId="1956592223">
    <w:abstractNumId w:val="12"/>
  </w:num>
  <w:num w:numId="45" w16cid:durableId="1338456420">
    <w:abstractNumId w:val="26"/>
  </w:num>
  <w:num w:numId="46" w16cid:durableId="736129223">
    <w:abstractNumId w:val="37"/>
  </w:num>
  <w:num w:numId="47" w16cid:durableId="824859770">
    <w:abstractNumId w:val="20"/>
  </w:num>
  <w:num w:numId="48" w16cid:durableId="1843354520">
    <w:abstractNumId w:val="28"/>
  </w:num>
  <w:num w:numId="49" w16cid:durableId="1911230487">
    <w:abstractNumId w:val="43"/>
  </w:num>
  <w:num w:numId="50" w16cid:durableId="17682285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A7"/>
    <w:rsid w:val="00021A1F"/>
    <w:rsid w:val="00034A00"/>
    <w:rsid w:val="00042646"/>
    <w:rsid w:val="000512B7"/>
    <w:rsid w:val="00054DF6"/>
    <w:rsid w:val="00076CB9"/>
    <w:rsid w:val="000855B3"/>
    <w:rsid w:val="00096446"/>
    <w:rsid w:val="00097714"/>
    <w:rsid w:val="000A2FBC"/>
    <w:rsid w:val="000B69D5"/>
    <w:rsid w:val="000C0E45"/>
    <w:rsid w:val="000C2230"/>
    <w:rsid w:val="000C39A1"/>
    <w:rsid w:val="000C6AD1"/>
    <w:rsid w:val="000D1B4D"/>
    <w:rsid w:val="001054E1"/>
    <w:rsid w:val="00110947"/>
    <w:rsid w:val="00111D17"/>
    <w:rsid w:val="00120C70"/>
    <w:rsid w:val="00135AF9"/>
    <w:rsid w:val="00137F90"/>
    <w:rsid w:val="001461E2"/>
    <w:rsid w:val="00156370"/>
    <w:rsid w:val="00162DCC"/>
    <w:rsid w:val="00171072"/>
    <w:rsid w:val="00180B2D"/>
    <w:rsid w:val="00182750"/>
    <w:rsid w:val="00191782"/>
    <w:rsid w:val="001A12D2"/>
    <w:rsid w:val="001A3A72"/>
    <w:rsid w:val="001A47A4"/>
    <w:rsid w:val="001B6974"/>
    <w:rsid w:val="001E47D8"/>
    <w:rsid w:val="0020368C"/>
    <w:rsid w:val="00226F0A"/>
    <w:rsid w:val="0025138A"/>
    <w:rsid w:val="00253C67"/>
    <w:rsid w:val="00262ED3"/>
    <w:rsid w:val="00270EAA"/>
    <w:rsid w:val="0029460E"/>
    <w:rsid w:val="002A16A6"/>
    <w:rsid w:val="002A3CA7"/>
    <w:rsid w:val="002A4987"/>
    <w:rsid w:val="002B7CF0"/>
    <w:rsid w:val="002C278E"/>
    <w:rsid w:val="002C3487"/>
    <w:rsid w:val="002C6549"/>
    <w:rsid w:val="002D3CA5"/>
    <w:rsid w:val="002D4819"/>
    <w:rsid w:val="002E1C5E"/>
    <w:rsid w:val="002F4A52"/>
    <w:rsid w:val="002F7A6C"/>
    <w:rsid w:val="00311F0C"/>
    <w:rsid w:val="00345C2E"/>
    <w:rsid w:val="00357AF8"/>
    <w:rsid w:val="003B3FF3"/>
    <w:rsid w:val="003E3CBD"/>
    <w:rsid w:val="003E742B"/>
    <w:rsid w:val="003E7A59"/>
    <w:rsid w:val="00401384"/>
    <w:rsid w:val="00407CC3"/>
    <w:rsid w:val="00414D06"/>
    <w:rsid w:val="00422F5B"/>
    <w:rsid w:val="00435E93"/>
    <w:rsid w:val="004372B9"/>
    <w:rsid w:val="00441F41"/>
    <w:rsid w:val="00446BC6"/>
    <w:rsid w:val="00453391"/>
    <w:rsid w:val="00465551"/>
    <w:rsid w:val="00473FF8"/>
    <w:rsid w:val="0048231D"/>
    <w:rsid w:val="00482BB5"/>
    <w:rsid w:val="00495B24"/>
    <w:rsid w:val="004A490C"/>
    <w:rsid w:val="004A6E3E"/>
    <w:rsid w:val="004A7150"/>
    <w:rsid w:val="004D7CEB"/>
    <w:rsid w:val="004E3CF4"/>
    <w:rsid w:val="00505897"/>
    <w:rsid w:val="00506B1D"/>
    <w:rsid w:val="005070FF"/>
    <w:rsid w:val="005109A3"/>
    <w:rsid w:val="00514A07"/>
    <w:rsid w:val="00524E56"/>
    <w:rsid w:val="00531FD4"/>
    <w:rsid w:val="00535B2C"/>
    <w:rsid w:val="00544BDE"/>
    <w:rsid w:val="005617D2"/>
    <w:rsid w:val="005627B1"/>
    <w:rsid w:val="00574AD8"/>
    <w:rsid w:val="00575BF1"/>
    <w:rsid w:val="00581EAE"/>
    <w:rsid w:val="005906D1"/>
    <w:rsid w:val="005A6FBC"/>
    <w:rsid w:val="005A774F"/>
    <w:rsid w:val="005C3EE6"/>
    <w:rsid w:val="005E5F78"/>
    <w:rsid w:val="005F39B7"/>
    <w:rsid w:val="005F3E6B"/>
    <w:rsid w:val="00611976"/>
    <w:rsid w:val="00627EB8"/>
    <w:rsid w:val="006412B7"/>
    <w:rsid w:val="0065641E"/>
    <w:rsid w:val="006B0EFC"/>
    <w:rsid w:val="006C7D62"/>
    <w:rsid w:val="006F4402"/>
    <w:rsid w:val="006F4A2B"/>
    <w:rsid w:val="006F5A06"/>
    <w:rsid w:val="00715176"/>
    <w:rsid w:val="00715D1C"/>
    <w:rsid w:val="00734C32"/>
    <w:rsid w:val="00746B6D"/>
    <w:rsid w:val="0075004D"/>
    <w:rsid w:val="007553D2"/>
    <w:rsid w:val="00760358"/>
    <w:rsid w:val="007629E2"/>
    <w:rsid w:val="00782E0F"/>
    <w:rsid w:val="007A26F8"/>
    <w:rsid w:val="007B157E"/>
    <w:rsid w:val="007C4656"/>
    <w:rsid w:val="007D6FEF"/>
    <w:rsid w:val="007E5115"/>
    <w:rsid w:val="007E58EA"/>
    <w:rsid w:val="007F34A1"/>
    <w:rsid w:val="007F6D45"/>
    <w:rsid w:val="007F75B3"/>
    <w:rsid w:val="0080397C"/>
    <w:rsid w:val="008056F6"/>
    <w:rsid w:val="0081316C"/>
    <w:rsid w:val="00821127"/>
    <w:rsid w:val="00821B0F"/>
    <w:rsid w:val="00837616"/>
    <w:rsid w:val="00873AD7"/>
    <w:rsid w:val="00874DE7"/>
    <w:rsid w:val="0087534E"/>
    <w:rsid w:val="008C5811"/>
    <w:rsid w:val="008E2B0B"/>
    <w:rsid w:val="008F093A"/>
    <w:rsid w:val="008F4117"/>
    <w:rsid w:val="008F6D28"/>
    <w:rsid w:val="00900C2F"/>
    <w:rsid w:val="009057EE"/>
    <w:rsid w:val="00913190"/>
    <w:rsid w:val="009248D0"/>
    <w:rsid w:val="00943546"/>
    <w:rsid w:val="00951222"/>
    <w:rsid w:val="0096211E"/>
    <w:rsid w:val="009629C8"/>
    <w:rsid w:val="00965274"/>
    <w:rsid w:val="00967D90"/>
    <w:rsid w:val="0098422C"/>
    <w:rsid w:val="00990764"/>
    <w:rsid w:val="00991A5B"/>
    <w:rsid w:val="0099543D"/>
    <w:rsid w:val="009A7710"/>
    <w:rsid w:val="009B1726"/>
    <w:rsid w:val="009B455C"/>
    <w:rsid w:val="009B4A61"/>
    <w:rsid w:val="009C0CD8"/>
    <w:rsid w:val="009E395D"/>
    <w:rsid w:val="009F2D95"/>
    <w:rsid w:val="009F2F38"/>
    <w:rsid w:val="009F338C"/>
    <w:rsid w:val="00A0115D"/>
    <w:rsid w:val="00A02A71"/>
    <w:rsid w:val="00A02F7A"/>
    <w:rsid w:val="00A15C82"/>
    <w:rsid w:val="00A2280D"/>
    <w:rsid w:val="00A378DB"/>
    <w:rsid w:val="00A523A2"/>
    <w:rsid w:val="00A525BE"/>
    <w:rsid w:val="00A53F47"/>
    <w:rsid w:val="00A55CA1"/>
    <w:rsid w:val="00A716F3"/>
    <w:rsid w:val="00A80842"/>
    <w:rsid w:val="00A83107"/>
    <w:rsid w:val="00A8582A"/>
    <w:rsid w:val="00A92547"/>
    <w:rsid w:val="00A95CE8"/>
    <w:rsid w:val="00AA16DE"/>
    <w:rsid w:val="00AA3498"/>
    <w:rsid w:val="00AA5C99"/>
    <w:rsid w:val="00AB078E"/>
    <w:rsid w:val="00AB33C9"/>
    <w:rsid w:val="00AB5CC7"/>
    <w:rsid w:val="00AC1946"/>
    <w:rsid w:val="00AD3B7B"/>
    <w:rsid w:val="00AE4FAF"/>
    <w:rsid w:val="00B03DF6"/>
    <w:rsid w:val="00B248DD"/>
    <w:rsid w:val="00B339B1"/>
    <w:rsid w:val="00B37E26"/>
    <w:rsid w:val="00B542F2"/>
    <w:rsid w:val="00B5572A"/>
    <w:rsid w:val="00B71967"/>
    <w:rsid w:val="00B85F0D"/>
    <w:rsid w:val="00BA0913"/>
    <w:rsid w:val="00BA6DE7"/>
    <w:rsid w:val="00BB172F"/>
    <w:rsid w:val="00BD01B7"/>
    <w:rsid w:val="00BE670C"/>
    <w:rsid w:val="00BF45EA"/>
    <w:rsid w:val="00BF6367"/>
    <w:rsid w:val="00C07122"/>
    <w:rsid w:val="00C10FB3"/>
    <w:rsid w:val="00C5651E"/>
    <w:rsid w:val="00C62BB5"/>
    <w:rsid w:val="00C66A20"/>
    <w:rsid w:val="00C7129C"/>
    <w:rsid w:val="00C9633F"/>
    <w:rsid w:val="00C963A7"/>
    <w:rsid w:val="00CA0460"/>
    <w:rsid w:val="00CA79E0"/>
    <w:rsid w:val="00CB5BB3"/>
    <w:rsid w:val="00CC13C8"/>
    <w:rsid w:val="00CD52A4"/>
    <w:rsid w:val="00CE2E62"/>
    <w:rsid w:val="00CE31B5"/>
    <w:rsid w:val="00CF6E7F"/>
    <w:rsid w:val="00CF760B"/>
    <w:rsid w:val="00D023F8"/>
    <w:rsid w:val="00D052AA"/>
    <w:rsid w:val="00D16F7D"/>
    <w:rsid w:val="00D2539A"/>
    <w:rsid w:val="00D418BA"/>
    <w:rsid w:val="00D4232B"/>
    <w:rsid w:val="00D43A37"/>
    <w:rsid w:val="00D47D09"/>
    <w:rsid w:val="00D50121"/>
    <w:rsid w:val="00D51EF6"/>
    <w:rsid w:val="00D56AD5"/>
    <w:rsid w:val="00D82AAC"/>
    <w:rsid w:val="00D86BF0"/>
    <w:rsid w:val="00D86CDE"/>
    <w:rsid w:val="00D93517"/>
    <w:rsid w:val="00D93EBF"/>
    <w:rsid w:val="00D941E5"/>
    <w:rsid w:val="00DB1486"/>
    <w:rsid w:val="00DD50A3"/>
    <w:rsid w:val="00DE1186"/>
    <w:rsid w:val="00DE37BC"/>
    <w:rsid w:val="00DE5FAD"/>
    <w:rsid w:val="00DE7B0A"/>
    <w:rsid w:val="00DF3B31"/>
    <w:rsid w:val="00E01991"/>
    <w:rsid w:val="00E16A65"/>
    <w:rsid w:val="00E35F6D"/>
    <w:rsid w:val="00E37FC7"/>
    <w:rsid w:val="00E5780E"/>
    <w:rsid w:val="00E7489B"/>
    <w:rsid w:val="00EA08B1"/>
    <w:rsid w:val="00EB46C0"/>
    <w:rsid w:val="00EC19F8"/>
    <w:rsid w:val="00EC22DB"/>
    <w:rsid w:val="00EC7677"/>
    <w:rsid w:val="00ED4770"/>
    <w:rsid w:val="00ED5476"/>
    <w:rsid w:val="00ED6740"/>
    <w:rsid w:val="00EE5363"/>
    <w:rsid w:val="00F015C2"/>
    <w:rsid w:val="00F11B10"/>
    <w:rsid w:val="00F15E06"/>
    <w:rsid w:val="00F25E94"/>
    <w:rsid w:val="00F3480F"/>
    <w:rsid w:val="00F355C1"/>
    <w:rsid w:val="00F35F00"/>
    <w:rsid w:val="00F36B92"/>
    <w:rsid w:val="00F50971"/>
    <w:rsid w:val="00F54776"/>
    <w:rsid w:val="00F56EFF"/>
    <w:rsid w:val="00F87CF5"/>
    <w:rsid w:val="00FA7779"/>
    <w:rsid w:val="00FB4D3B"/>
    <w:rsid w:val="00FC5C79"/>
    <w:rsid w:val="00FF0C9B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DB53"/>
  <w15:docId w15:val="{8CADD10B-993F-E84E-BFA3-56CC735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3A7"/>
    <w:pPr>
      <w:spacing w:before="100" w:beforeAutospacing="1" w:after="100" w:afterAutospacing="1"/>
    </w:pPr>
  </w:style>
  <w:style w:type="paragraph" w:customStyle="1" w:styleId="yiv0094466011msonormal">
    <w:name w:val="yiv0094466011msonormal"/>
    <w:basedOn w:val="Normal"/>
    <w:rsid w:val="00F15E0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24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F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Enterprise Advisor</cp:lastModifiedBy>
  <cp:revision>4</cp:revision>
  <cp:lastPrinted>2021-12-10T15:04:00Z</cp:lastPrinted>
  <dcterms:created xsi:type="dcterms:W3CDTF">2022-07-20T16:08:00Z</dcterms:created>
  <dcterms:modified xsi:type="dcterms:W3CDTF">2022-07-20T16:14:00Z</dcterms:modified>
</cp:coreProperties>
</file>